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_Toc17282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_Toc17282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_Toc22927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_Toc22927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_Toc6761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_Toc6761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_Toc10185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_Toc10185 </w:instrText>
      </w:r>
      <w:r>
        <w:fldChar w:fldCharType="separate"/>
      </w:r>
      <w:r>
        <w:t>9</w:t>
      </w:r>
      <w:r>
        <w:fldChar w:fldCharType="end"/>
      </w:r>
      <w:r>
        <w:fldChar w:fldCharType="end"/>
      </w:r>
    </w:p>
    <w:p>
      <w:pPr>
        <w:pStyle w:val="10"/>
        <w:tabs>
          <w:tab w:val="right" w:leader="dot" w:pos="9746"/>
        </w:tabs>
      </w:pPr>
      <w:r>
        <w:fldChar w:fldCharType="begin"/>
      </w:r>
      <w:r>
        <w:instrText xml:space="preserve"> HYPERLINK \l _Toc17685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_Toc17685 </w:instrText>
      </w:r>
      <w:r>
        <w:fldChar w:fldCharType="separate"/>
      </w:r>
      <w:r>
        <w:t>10</w:t>
      </w:r>
      <w:r>
        <w:fldChar w:fldCharType="end"/>
      </w:r>
      <w:r>
        <w:fldChar w:fldCharType="end"/>
      </w:r>
    </w:p>
    <w:p>
      <w:pPr>
        <w:pStyle w:val="10"/>
        <w:tabs>
          <w:tab w:val="right" w:leader="dot" w:pos="9746"/>
        </w:tabs>
      </w:pPr>
      <w:r>
        <w:fldChar w:fldCharType="begin"/>
      </w:r>
      <w:r>
        <w:instrText xml:space="preserve"> HYPERLINK \l _Toc15704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_Toc15704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_Toc17095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_Toc17095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_Toc3011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_Toc3011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_Toc31015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_Toc31015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_Toc7005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_Toc7005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_Toc27463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_Toc27463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_Toc14041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_Toc14041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_Toc17765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_Toc17765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_Toc7273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_Toc7273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_Toc19478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_Toc19478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_Toc10448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_Toc10448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_Toc29066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_Toc29066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_Toc21526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_Toc21526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_Toc10742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_Toc10742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_Toc21689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_Toc21689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_Toc8312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_Toc8312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_Toc9619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_Toc9619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_Toc14316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_Toc14316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_Toc19409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_Toc19409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_Toc24455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_Toc24455 </w:instrText>
      </w:r>
      <w:r>
        <w:fldChar w:fldCharType="separate"/>
      </w:r>
      <w:r>
        <w:t>31</w:t>
      </w:r>
      <w:r>
        <w:fldChar w:fldCharType="end"/>
      </w:r>
      <w:r>
        <w:fldChar w:fldCharType="end"/>
      </w:r>
    </w:p>
    <w:p>
      <w:pPr>
        <w:pStyle w:val="10"/>
        <w:tabs>
          <w:tab w:val="right" w:leader="dot" w:pos="9746"/>
        </w:tabs>
      </w:pPr>
      <w:r>
        <w:fldChar w:fldCharType="begin"/>
      </w:r>
      <w:r>
        <w:instrText xml:space="preserve"> HYPERLINK \l _Toc26021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_Toc26021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_Toc16696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_Toc16696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_Toc4005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_Toc4005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_Toc16413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_Toc16413 </w:instrText>
      </w:r>
      <w:r>
        <w:fldChar w:fldCharType="separate"/>
      </w:r>
      <w:r>
        <w:t>36</w:t>
      </w:r>
      <w:r>
        <w:fldChar w:fldCharType="end"/>
      </w:r>
      <w:r>
        <w:fldChar w:fldCharType="end"/>
      </w:r>
    </w:p>
    <w:p>
      <w:pPr>
        <w:pStyle w:val="10"/>
        <w:tabs>
          <w:tab w:val="right" w:leader="dot" w:pos="9746"/>
        </w:tabs>
      </w:pPr>
      <w:r>
        <w:fldChar w:fldCharType="begin"/>
      </w:r>
      <w:r>
        <w:instrText xml:space="preserve"> HYPERLINK \l _Toc24044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_Toc24044 </w:instrText>
      </w:r>
      <w:r>
        <w:fldChar w:fldCharType="separate"/>
      </w:r>
      <w:r>
        <w:t>36</w:t>
      </w:r>
      <w:r>
        <w:fldChar w:fldCharType="end"/>
      </w:r>
      <w:r>
        <w:fldChar w:fldCharType="end"/>
      </w:r>
    </w:p>
    <w:p>
      <w:pPr>
        <w:pStyle w:val="10"/>
        <w:tabs>
          <w:tab w:val="right" w:leader="dot" w:pos="9746"/>
        </w:tabs>
      </w:pPr>
      <w:r>
        <w:fldChar w:fldCharType="begin"/>
      </w:r>
      <w:r>
        <w:instrText xml:space="preserve"> HYPERLINK \l _Toc12170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_Toc12170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_Toc20346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_Toc20346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_Toc12159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_Toc12159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_Toc5480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_Toc5480 </w:instrText>
      </w:r>
      <w:r>
        <w:fldChar w:fldCharType="separate"/>
      </w:r>
      <w:r>
        <w:t>38</w:t>
      </w:r>
      <w:r>
        <w:fldChar w:fldCharType="end"/>
      </w:r>
      <w:r>
        <w:fldChar w:fldCharType="end"/>
      </w:r>
    </w:p>
    <w:p>
      <w:r>
        <w:fldChar w:fldCharType="end"/>
      </w:r>
      <w:bookmarkStart w:id="0" w:name="_Toc473"/>
      <w:bookmarkStart w:id="1" w:name="_Toc17180"/>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17282"/>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22927"/>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6761"/>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jc w:val="center"/>
        <w:rPr>
          <w:rFonts w:hint="eastAsia" w:eastAsiaTheme="minor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rPr>
          <w:rFonts w:hint="eastAsia" w:ascii="微软雅黑" w:hAnsi="微软雅黑" w:eastAsia="微软雅黑" w:cs="微软雅黑"/>
          <w:lang w:val="en-US" w:eastAsia="zh-CN"/>
        </w:rPr>
      </w:pP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2"/>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10185"/>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3"/>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14"/>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17685"/>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15"/>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6"/>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17"/>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8"/>
                    <a:stretch>
                      <a:fillRect/>
                    </a:stretch>
                  </pic:blipFill>
                  <pic:spPr>
                    <a:xfrm>
                      <a:off x="0" y="0"/>
                      <a:ext cx="6182995" cy="261175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1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20"/>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eastAsiaTheme="minor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22"/>
                    <a:stretch>
                      <a:fillRect/>
                    </a:stretch>
                  </pic:blipFill>
                  <pic:spPr>
                    <a:xfrm>
                      <a:off x="0" y="0"/>
                      <a:ext cx="6188075" cy="2875280"/>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3"/>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5"/>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7"/>
                    <a:stretch>
                      <a:fillRect/>
                    </a:stretch>
                  </pic:blipFill>
                  <pic:spPr>
                    <a:xfrm>
                      <a:off x="0" y="0"/>
                      <a:ext cx="4762500" cy="2069465"/>
                    </a:xfrm>
                    <a:prstGeom prst="rect">
                      <a:avLst/>
                    </a:prstGeom>
                    <a:noFill/>
                    <a:ln w="9525">
                      <a:solidFill>
                        <a:schemeClr val="tx1"/>
                      </a:solid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15704"/>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28"/>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1709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3011"/>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31015"/>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7005"/>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27463"/>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31"/>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4041"/>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17765"/>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7273"/>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19478"/>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10448"/>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29066"/>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21526"/>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34"/>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0742"/>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21689"/>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8312"/>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9619"/>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14316"/>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36"/>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7"/>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8"/>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9"/>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0"/>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41"/>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42"/>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43"/>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44"/>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5"/>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6"/>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7"/>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8"/>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bookmarkStart w:id="51" w:name="_GoBack"/>
      <w:bookmarkEnd w:id="51"/>
      <w:r>
        <w:rPr>
          <w:rFonts w:hint="eastAsia" w:ascii="微软雅黑" w:hAnsi="微软雅黑" w:eastAsia="微软雅黑" w:cs="微软雅黑"/>
          <w:b w:val="0"/>
          <w:bCs/>
          <w:kern w:val="2"/>
          <w:sz w:val="30"/>
          <w:szCs w:val="30"/>
          <w:lang w:val="en-US" w:eastAsia="zh-CN" w:bidi="ar-SA"/>
        </w:rPr>
        <w:t xml:space="preserve">    </w:t>
      </w:r>
      <w:bookmarkStart w:id="36" w:name="_Toc19409"/>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49"/>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50"/>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5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24455"/>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5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6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6021"/>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61"/>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6696"/>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62"/>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4005"/>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6413"/>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64"/>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24044"/>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65"/>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12170"/>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6"/>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20346"/>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67"/>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2159"/>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68"/>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5480"/>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0"/>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139210D"/>
    <w:rsid w:val="01A378BA"/>
    <w:rsid w:val="01B11CE0"/>
    <w:rsid w:val="025C7869"/>
    <w:rsid w:val="02FA5F88"/>
    <w:rsid w:val="02FC4E1E"/>
    <w:rsid w:val="030E65F8"/>
    <w:rsid w:val="03EF7A38"/>
    <w:rsid w:val="04A34EB7"/>
    <w:rsid w:val="04C543AB"/>
    <w:rsid w:val="04D0232A"/>
    <w:rsid w:val="05AD72D6"/>
    <w:rsid w:val="05AF540D"/>
    <w:rsid w:val="085B5CFA"/>
    <w:rsid w:val="09382F04"/>
    <w:rsid w:val="0A4538AB"/>
    <w:rsid w:val="0A8A48E3"/>
    <w:rsid w:val="0C0044C0"/>
    <w:rsid w:val="0C131B1D"/>
    <w:rsid w:val="0C1E62C0"/>
    <w:rsid w:val="0C9949F5"/>
    <w:rsid w:val="0CA40E58"/>
    <w:rsid w:val="0CCF0876"/>
    <w:rsid w:val="0D38140A"/>
    <w:rsid w:val="0D7B12EC"/>
    <w:rsid w:val="0DED707C"/>
    <w:rsid w:val="0FA86F7D"/>
    <w:rsid w:val="100109FF"/>
    <w:rsid w:val="11D463D3"/>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C91F29"/>
    <w:rsid w:val="22003250"/>
    <w:rsid w:val="22690A0D"/>
    <w:rsid w:val="25043C42"/>
    <w:rsid w:val="25590C62"/>
    <w:rsid w:val="25C91AF3"/>
    <w:rsid w:val="27FF2EC0"/>
    <w:rsid w:val="29692525"/>
    <w:rsid w:val="2A336C1B"/>
    <w:rsid w:val="2AF7332A"/>
    <w:rsid w:val="2C2C0897"/>
    <w:rsid w:val="2D2C26D2"/>
    <w:rsid w:val="30051643"/>
    <w:rsid w:val="30722B65"/>
    <w:rsid w:val="31CB7BD1"/>
    <w:rsid w:val="31E04686"/>
    <w:rsid w:val="324C3547"/>
    <w:rsid w:val="33665F2B"/>
    <w:rsid w:val="336B75E2"/>
    <w:rsid w:val="33C048AB"/>
    <w:rsid w:val="342B64BC"/>
    <w:rsid w:val="34BA5B8E"/>
    <w:rsid w:val="374C6681"/>
    <w:rsid w:val="391A63ED"/>
    <w:rsid w:val="391C202C"/>
    <w:rsid w:val="3993630E"/>
    <w:rsid w:val="3B0B6FD7"/>
    <w:rsid w:val="3B9F0E9F"/>
    <w:rsid w:val="3BB8769B"/>
    <w:rsid w:val="3DA91F69"/>
    <w:rsid w:val="3DCC1CD4"/>
    <w:rsid w:val="3DE35589"/>
    <w:rsid w:val="3E5B46F3"/>
    <w:rsid w:val="3EA451F3"/>
    <w:rsid w:val="3F2B72DE"/>
    <w:rsid w:val="3F655A47"/>
    <w:rsid w:val="3F7A6D09"/>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846410"/>
    <w:rsid w:val="4D955D2A"/>
    <w:rsid w:val="4D9965A9"/>
    <w:rsid w:val="4E9A57B3"/>
    <w:rsid w:val="4EF55E24"/>
    <w:rsid w:val="4F170AA3"/>
    <w:rsid w:val="4FDB459E"/>
    <w:rsid w:val="510449D0"/>
    <w:rsid w:val="514F5DE8"/>
    <w:rsid w:val="51E271D7"/>
    <w:rsid w:val="51E87EAE"/>
    <w:rsid w:val="522C507A"/>
    <w:rsid w:val="523B53F4"/>
    <w:rsid w:val="52A617FA"/>
    <w:rsid w:val="52D954E7"/>
    <w:rsid w:val="531C63B2"/>
    <w:rsid w:val="53307D3B"/>
    <w:rsid w:val="55967710"/>
    <w:rsid w:val="565534F9"/>
    <w:rsid w:val="57243AAB"/>
    <w:rsid w:val="578C1FF3"/>
    <w:rsid w:val="59104B57"/>
    <w:rsid w:val="594E12BB"/>
    <w:rsid w:val="596274EC"/>
    <w:rsid w:val="5ABC3551"/>
    <w:rsid w:val="5B6D1E44"/>
    <w:rsid w:val="5B72544E"/>
    <w:rsid w:val="5D3C265B"/>
    <w:rsid w:val="5F785309"/>
    <w:rsid w:val="5F85391B"/>
    <w:rsid w:val="6009715E"/>
    <w:rsid w:val="6057213F"/>
    <w:rsid w:val="612F0AF8"/>
    <w:rsid w:val="62A37F9A"/>
    <w:rsid w:val="63854E5A"/>
    <w:rsid w:val="63A04147"/>
    <w:rsid w:val="63FB22F2"/>
    <w:rsid w:val="64EC0FFE"/>
    <w:rsid w:val="64F13347"/>
    <w:rsid w:val="65204016"/>
    <w:rsid w:val="657557EB"/>
    <w:rsid w:val="66781BB2"/>
    <w:rsid w:val="67CE0ECA"/>
    <w:rsid w:val="680F4769"/>
    <w:rsid w:val="689D3E99"/>
    <w:rsid w:val="6AA14618"/>
    <w:rsid w:val="6B554F72"/>
    <w:rsid w:val="6C460BE1"/>
    <w:rsid w:val="6D8B0D8B"/>
    <w:rsid w:val="6E1E4023"/>
    <w:rsid w:val="6F0477AB"/>
    <w:rsid w:val="7011452F"/>
    <w:rsid w:val="70293E7E"/>
    <w:rsid w:val="70494C5A"/>
    <w:rsid w:val="70494F99"/>
    <w:rsid w:val="714C7567"/>
    <w:rsid w:val="730918DB"/>
    <w:rsid w:val="73257311"/>
    <w:rsid w:val="73654A36"/>
    <w:rsid w:val="737D5656"/>
    <w:rsid w:val="73E719ED"/>
    <w:rsid w:val="73EF5A05"/>
    <w:rsid w:val="74271ED3"/>
    <w:rsid w:val="74C666BA"/>
    <w:rsid w:val="75325AB1"/>
    <w:rsid w:val="7568190A"/>
    <w:rsid w:val="75895223"/>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2018-04-03T07:32:03Z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